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46"/>
        <w:gridCol w:w="8170"/>
      </w:tblGrid>
      <w:tr w:rsidR="00A1077A" w:rsidRPr="00B836F5" w14:paraId="03AB9801" w14:textId="77777777" w:rsidTr="006B0C0F">
        <w:trPr>
          <w:trHeight w:val="699"/>
        </w:trPr>
        <w:tc>
          <w:tcPr>
            <w:tcW w:w="5000" w:type="pct"/>
            <w:gridSpan w:val="2"/>
          </w:tcPr>
          <w:p w14:paraId="03AB97FF" w14:textId="77777777" w:rsidR="00FD1701" w:rsidRDefault="00FD1701" w:rsidP="00FD170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Line of junction notice: </w:t>
            </w:r>
          </w:p>
          <w:p w14:paraId="03AB9800" w14:textId="77777777" w:rsidR="00A1077A" w:rsidRPr="00B836F5" w:rsidRDefault="00FD1701" w:rsidP="00FD17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01">
              <w:rPr>
                <w:rFonts w:ascii="Times New Roman" w:hAnsi="Times New Roman" w:cs="Times New Roman"/>
                <w:b/>
                <w:sz w:val="24"/>
                <w:szCs w:val="24"/>
              </w:rPr>
              <w:t>Party Wall etc.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1701">
              <w:rPr>
                <w:rFonts w:ascii="Times New Roman" w:hAnsi="Times New Roman" w:cs="Times New Roman"/>
                <w:b/>
                <w:sz w:val="24"/>
                <w:szCs w:val="24"/>
              </w:rPr>
              <w:t>Act 1996, section 1</w:t>
            </w:r>
          </w:p>
        </w:tc>
      </w:tr>
      <w:tr w:rsidR="009668AE" w:rsidRPr="00B836F5" w14:paraId="03AB9807" w14:textId="77777777" w:rsidTr="00F123CE">
        <w:trPr>
          <w:trHeight w:val="1094"/>
        </w:trPr>
        <w:tc>
          <w:tcPr>
            <w:tcW w:w="469" w:type="pct"/>
          </w:tcPr>
          <w:p w14:paraId="03AB9802" w14:textId="77777777" w:rsidR="009668AE" w:rsidRPr="000340E1" w:rsidRDefault="009668AE" w:rsidP="009668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40E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4531" w:type="pct"/>
          </w:tcPr>
          <w:p w14:paraId="03AB9806" w14:textId="7D398346" w:rsidR="009668AE" w:rsidRPr="006E582E" w:rsidRDefault="009668AE" w:rsidP="0096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AE">
              <w:rPr>
                <w:color w:val="FF0000"/>
              </w:rPr>
              <w:t>Adjoining owner’s name and address</w:t>
            </w:r>
            <w:r w:rsidRPr="009668AE">
              <w:rPr>
                <w:color w:val="FF0000"/>
              </w:rPr>
              <w:t xml:space="preserve"> to include </w:t>
            </w:r>
            <w:r w:rsidRPr="009668AE">
              <w:rPr>
                <w:color w:val="FF0000"/>
              </w:rPr>
              <w:t>Address of affected property</w:t>
            </w:r>
          </w:p>
        </w:tc>
      </w:tr>
      <w:tr w:rsidR="009668AE" w:rsidRPr="00B836F5" w14:paraId="03AB980A" w14:textId="77777777" w:rsidTr="00F123CE">
        <w:trPr>
          <w:trHeight w:val="698"/>
        </w:trPr>
        <w:tc>
          <w:tcPr>
            <w:tcW w:w="469" w:type="pct"/>
          </w:tcPr>
          <w:p w14:paraId="03AB9808" w14:textId="77777777" w:rsidR="009668AE" w:rsidRPr="000340E1" w:rsidRDefault="009668AE" w:rsidP="009668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40E1">
              <w:rPr>
                <w:rFonts w:ascii="Times New Roman" w:hAnsi="Times New Roman" w:cs="Times New Roman"/>
                <w:sz w:val="24"/>
                <w:szCs w:val="24"/>
              </w:rPr>
              <w:t>From:</w:t>
            </w:r>
          </w:p>
        </w:tc>
        <w:tc>
          <w:tcPr>
            <w:tcW w:w="4531" w:type="pct"/>
          </w:tcPr>
          <w:p w14:paraId="03AB9809" w14:textId="0E8600F7" w:rsidR="009668AE" w:rsidRPr="000340E1" w:rsidRDefault="009668AE" w:rsidP="009668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1D87">
              <w:rPr>
                <w:color w:val="FF0000"/>
              </w:rPr>
              <w:t>Building Owner</w:t>
            </w:r>
          </w:p>
        </w:tc>
      </w:tr>
      <w:tr w:rsidR="009668AE" w:rsidRPr="00B836F5" w14:paraId="03AB9828" w14:textId="77777777" w:rsidTr="00F123CE">
        <w:trPr>
          <w:trHeight w:val="6046"/>
        </w:trPr>
        <w:tc>
          <w:tcPr>
            <w:tcW w:w="469" w:type="pct"/>
          </w:tcPr>
          <w:p w14:paraId="03AB980B" w14:textId="77777777" w:rsidR="009668AE" w:rsidRPr="00B836F5" w:rsidRDefault="009668AE" w:rsidP="009668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pct"/>
          </w:tcPr>
          <w:p w14:paraId="03AB980C" w14:textId="77777777" w:rsidR="009668AE" w:rsidRPr="00B836F5" w:rsidRDefault="009668AE" w:rsidP="009668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Under the Party Wall etc Act 1996 Section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3AB980D" w14:textId="4D2F1970" w:rsidR="009668AE" w:rsidRPr="00B836F5" w:rsidRDefault="009668AE" w:rsidP="009668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44A7">
              <w:rPr>
                <w:rFonts w:ascii="Arial" w:hAnsi="Arial" w:cs="Arial"/>
                <w:color w:val="000000"/>
                <w:sz w:val="18"/>
                <w:szCs w:val="18"/>
                <w:highlight w:val="yellow"/>
                <w:shd w:val="clear" w:color="auto" w:fill="FFFFFF"/>
              </w:rPr>
              <w:t>he shall, at least one month before he intends the building work to start, serve on any adjoining owner a notice which indicates his desire to build and describes the intended wall.</w:t>
            </w:r>
          </w:p>
          <w:p w14:paraId="433E5E4D" w14:textId="09571581" w:rsidR="009668AE" w:rsidRDefault="009668AE" w:rsidP="009668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7D31">
              <w:rPr>
                <w:rFonts w:ascii="Times New Roman" w:hAnsi="Times New Roman" w:cs="Times New Roman"/>
                <w:sz w:val="24"/>
                <w:szCs w:val="24"/>
              </w:rPr>
              <w:t>As Building owner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467D31">
              <w:rPr>
                <w:rFonts w:ascii="Times New Roman" w:hAnsi="Times New Roman" w:cs="Times New Roman"/>
                <w:sz w:val="24"/>
                <w:szCs w:val="24"/>
              </w:rPr>
              <w:t xml:space="preserve">of the land and premises known 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Pr="00467D31">
              <w:rPr>
                <w:rFonts w:ascii="Times New Roman" w:hAnsi="Times New Roman" w:cs="Times New Roman"/>
                <w:sz w:val="24"/>
                <w:szCs w:val="24"/>
              </w:rPr>
              <w:t xml:space="preserve"> which adjoins your land</w:t>
            </w:r>
          </w:p>
          <w:p w14:paraId="03AB980F" w14:textId="77777777" w:rsidR="009668AE" w:rsidRDefault="009668AE" w:rsidP="009668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AB9810" w14:textId="35569E28" w:rsidR="009668AE" w:rsidRPr="00D92B36" w:rsidRDefault="009668AE" w:rsidP="009668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</w:t>
            </w:r>
            <w:r w:rsidRPr="00D92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HEREBY GIVE YOU NOTICE THAT </w:t>
            </w:r>
          </w:p>
          <w:p w14:paraId="03AB9811" w14:textId="17C88F69" w:rsidR="009668AE" w:rsidRDefault="009668AE" w:rsidP="009668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 w:rsidRPr="00B836F5">
              <w:rPr>
                <w:rFonts w:ascii="Times New Roman" w:hAnsi="Times New Roman" w:cs="Times New Roman"/>
                <w:sz w:val="24"/>
                <w:szCs w:val="24"/>
              </w:rPr>
              <w:t xml:space="preserve">intend to exercise the right given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9668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me/us – pluralise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/singularise</w:t>
            </w:r>
            <w:r w:rsidRPr="009668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this notice as required </w:t>
            </w:r>
            <w:r w:rsidRPr="00B836F5">
              <w:rPr>
                <w:rFonts w:ascii="Times New Roman" w:hAnsi="Times New Roman" w:cs="Times New Roman"/>
                <w:sz w:val="24"/>
                <w:szCs w:val="24"/>
              </w:rPr>
              <w:t xml:space="preserve">by Section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36F5">
              <w:rPr>
                <w:rFonts w:ascii="Times New Roman" w:hAnsi="Times New Roman" w:cs="Times New Roman"/>
                <w:sz w:val="24"/>
                <w:szCs w:val="24"/>
              </w:rPr>
              <w:t xml:space="preserve"> of the 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836F5">
              <w:rPr>
                <w:rFonts w:ascii="Times New Roman" w:hAnsi="Times New Roman" w:cs="Times New Roman"/>
                <w:sz w:val="24"/>
                <w:szCs w:val="24"/>
              </w:rPr>
              <w:t xml:space="preserve"> as described below and shown on the attached drawings which are listed below:</w:t>
            </w:r>
          </w:p>
          <w:p w14:paraId="4A31AD41" w14:textId="245BB125" w:rsidR="009668AE" w:rsidRDefault="009668AE" w:rsidP="009668AE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drawings</w:t>
            </w:r>
          </w:p>
          <w:p w14:paraId="7178D0DF" w14:textId="77777777" w:rsidR="009668AE" w:rsidRDefault="009668AE" w:rsidP="009668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B981A" w14:textId="573398C6" w:rsidR="009668AE" w:rsidRPr="00B836F5" w:rsidRDefault="009668AE" w:rsidP="009668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36F5">
              <w:rPr>
                <w:rFonts w:ascii="Times New Roman" w:hAnsi="Times New Roman" w:cs="Times New Roman"/>
                <w:sz w:val="24"/>
                <w:szCs w:val="24"/>
              </w:rPr>
              <w:t>Description –</w:t>
            </w:r>
          </w:p>
          <w:p w14:paraId="03AB981B" w14:textId="77777777" w:rsidR="009668AE" w:rsidRPr="00D74000" w:rsidRDefault="009668AE" w:rsidP="009668A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under section 1(2), subject to your written consent it is intended to build on the line of junction of the said lands a party wall/party fence wall.</w:t>
            </w:r>
          </w:p>
          <w:p w14:paraId="03AB981C" w14:textId="6248F2D5" w:rsidR="009668AE" w:rsidRPr="00D74000" w:rsidRDefault="009668AE" w:rsidP="009668A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under section 1(5), it is intended to build on the line of junction of the said lands a wall wholly on my/our own land.</w:t>
            </w:r>
          </w:p>
          <w:p w14:paraId="03AB981E" w14:textId="3A5DA7E6" w:rsidR="009668AE" w:rsidRPr="00D74000" w:rsidRDefault="009668AE" w:rsidP="009668A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under section 7(4) it is not proposed to employ special foundations</w:t>
            </w:r>
          </w:p>
          <w:p w14:paraId="03AB981F" w14:textId="77777777" w:rsidR="009668AE" w:rsidRDefault="009668AE" w:rsidP="009668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B9820" w14:textId="354B55B9" w:rsidR="009668AE" w:rsidRPr="0004139D" w:rsidRDefault="009668AE" w:rsidP="009668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139D">
              <w:rPr>
                <w:rFonts w:ascii="Times New Roman" w:hAnsi="Times New Roman" w:cs="Times New Roman"/>
                <w:sz w:val="24"/>
                <w:szCs w:val="24"/>
              </w:rPr>
              <w:t xml:space="preserve">It is intended to commence the work after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04139D">
              <w:rPr>
                <w:rFonts w:ascii="Times New Roman" w:hAnsi="Times New Roman" w:cs="Times New Roman"/>
                <w:sz w:val="24"/>
                <w:szCs w:val="24"/>
              </w:rPr>
              <w:t xml:space="preserve"> month on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04139D">
              <w:rPr>
                <w:rFonts w:ascii="Times New Roman" w:hAnsi="Times New Roman" w:cs="Times New Roman"/>
                <w:sz w:val="24"/>
                <w:szCs w:val="24"/>
              </w:rPr>
              <w:t xml:space="preserve"> or earlier with your permission</w:t>
            </w:r>
          </w:p>
          <w:p w14:paraId="03AB9821" w14:textId="77777777" w:rsidR="009668AE" w:rsidRPr="0004139D" w:rsidRDefault="009668AE" w:rsidP="009668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C4A39" w14:textId="616A4299" w:rsidR="009668AE" w:rsidRPr="0004139D" w:rsidRDefault="009668AE" w:rsidP="009668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139D">
              <w:rPr>
                <w:rFonts w:ascii="Times New Roman" w:hAnsi="Times New Roman" w:cs="Times New Roman"/>
                <w:sz w:val="24"/>
                <w:szCs w:val="24"/>
              </w:rPr>
              <w:t xml:space="preserve">If you are content for the works to go ahead as proposed please inform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04139D">
              <w:rPr>
                <w:rFonts w:ascii="Times New Roman" w:hAnsi="Times New Roman" w:cs="Times New Roman"/>
                <w:sz w:val="24"/>
                <w:szCs w:val="24"/>
              </w:rPr>
              <w:t xml:space="preserve"> in writing within 14 days of receiving this letter,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Pr="0004139D">
              <w:rPr>
                <w:rFonts w:ascii="Times New Roman" w:hAnsi="Times New Roman" w:cs="Times New Roman"/>
                <w:sz w:val="24"/>
                <w:szCs w:val="24"/>
              </w:rPr>
              <w:t xml:space="preserve"> attach a form you may care to use and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4139D">
              <w:rPr>
                <w:rFonts w:ascii="Times New Roman" w:hAnsi="Times New Roman" w:cs="Times New Roman"/>
                <w:sz w:val="24"/>
                <w:szCs w:val="24"/>
              </w:rPr>
              <w:t>addressed envelope.</w:t>
            </w:r>
          </w:p>
          <w:p w14:paraId="68583A7B" w14:textId="77777777" w:rsidR="009668AE" w:rsidRDefault="009668AE" w:rsidP="009668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86F5B" w14:textId="26D80818" w:rsidR="009668AE" w:rsidRPr="00452C05" w:rsidRDefault="009668AE" w:rsidP="009668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2C05">
              <w:rPr>
                <w:rFonts w:ascii="Times New Roman" w:hAnsi="Times New Roman" w:cs="Times New Roman"/>
                <w:sz w:val="24"/>
                <w:szCs w:val="24"/>
              </w:rPr>
              <w:t xml:space="preserve">Signed …………………………………Date </w:t>
            </w:r>
            <w:r w:rsidRPr="009668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xxx</w:t>
            </w:r>
          </w:p>
          <w:p w14:paraId="7364B465" w14:textId="77777777" w:rsidR="009668AE" w:rsidRPr="00452C05" w:rsidRDefault="009668AE" w:rsidP="009668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B9827" w14:textId="2E32E581" w:rsidR="009668AE" w:rsidRPr="009668AE" w:rsidRDefault="009668AE" w:rsidP="009668AE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8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Signature of owners</w:t>
            </w:r>
          </w:p>
        </w:tc>
      </w:tr>
    </w:tbl>
    <w:p w14:paraId="03AB9829" w14:textId="77777777" w:rsidR="00F80E4A" w:rsidRPr="00B836F5" w:rsidRDefault="00F80E4A" w:rsidP="00B836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80E4A" w:rsidRPr="00B836F5" w:rsidSect="00F80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61229"/>
    <w:multiLevelType w:val="hybridMultilevel"/>
    <w:tmpl w:val="ADF2D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23DA2"/>
    <w:multiLevelType w:val="hybridMultilevel"/>
    <w:tmpl w:val="5BB8F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11546"/>
    <w:multiLevelType w:val="hybridMultilevel"/>
    <w:tmpl w:val="8C261F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5A4B57"/>
    <w:multiLevelType w:val="hybridMultilevel"/>
    <w:tmpl w:val="1A188C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1733BF"/>
    <w:multiLevelType w:val="hybridMultilevel"/>
    <w:tmpl w:val="DECA7E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BC5BD0"/>
    <w:multiLevelType w:val="hybridMultilevel"/>
    <w:tmpl w:val="01ACA4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3C"/>
    <w:rsid w:val="00011BFF"/>
    <w:rsid w:val="00040663"/>
    <w:rsid w:val="00117FC8"/>
    <w:rsid w:val="00124865"/>
    <w:rsid w:val="00146C7E"/>
    <w:rsid w:val="001E0BCC"/>
    <w:rsid w:val="00206771"/>
    <w:rsid w:val="00224BF4"/>
    <w:rsid w:val="002F2420"/>
    <w:rsid w:val="0036547F"/>
    <w:rsid w:val="0039048C"/>
    <w:rsid w:val="00401191"/>
    <w:rsid w:val="00413257"/>
    <w:rsid w:val="00422479"/>
    <w:rsid w:val="00445E06"/>
    <w:rsid w:val="00462E9B"/>
    <w:rsid w:val="004A1DEC"/>
    <w:rsid w:val="004F23FF"/>
    <w:rsid w:val="00541C88"/>
    <w:rsid w:val="00553C6C"/>
    <w:rsid w:val="00582F9E"/>
    <w:rsid w:val="00595D09"/>
    <w:rsid w:val="005B0DC3"/>
    <w:rsid w:val="00645A3C"/>
    <w:rsid w:val="006B0C0F"/>
    <w:rsid w:val="006E634A"/>
    <w:rsid w:val="007B7C3C"/>
    <w:rsid w:val="007E1CC3"/>
    <w:rsid w:val="00871D31"/>
    <w:rsid w:val="00896A7C"/>
    <w:rsid w:val="008C55A9"/>
    <w:rsid w:val="008D026C"/>
    <w:rsid w:val="009344A7"/>
    <w:rsid w:val="009668AE"/>
    <w:rsid w:val="00981662"/>
    <w:rsid w:val="009E64F9"/>
    <w:rsid w:val="00A1077A"/>
    <w:rsid w:val="00A17333"/>
    <w:rsid w:val="00A17E1C"/>
    <w:rsid w:val="00A90051"/>
    <w:rsid w:val="00AD4BF9"/>
    <w:rsid w:val="00AE5961"/>
    <w:rsid w:val="00B06AE6"/>
    <w:rsid w:val="00B20B1C"/>
    <w:rsid w:val="00B836F5"/>
    <w:rsid w:val="00BF3901"/>
    <w:rsid w:val="00C01F44"/>
    <w:rsid w:val="00C0429D"/>
    <w:rsid w:val="00CD2669"/>
    <w:rsid w:val="00D74000"/>
    <w:rsid w:val="00D92B36"/>
    <w:rsid w:val="00DB16B6"/>
    <w:rsid w:val="00DD236C"/>
    <w:rsid w:val="00E24192"/>
    <w:rsid w:val="00E30DCE"/>
    <w:rsid w:val="00E55E91"/>
    <w:rsid w:val="00E85327"/>
    <w:rsid w:val="00EA3724"/>
    <w:rsid w:val="00EA6A1D"/>
    <w:rsid w:val="00EB4847"/>
    <w:rsid w:val="00EC0177"/>
    <w:rsid w:val="00EC06AC"/>
    <w:rsid w:val="00EE0E01"/>
    <w:rsid w:val="00F10DDC"/>
    <w:rsid w:val="00F123CE"/>
    <w:rsid w:val="00F42D4B"/>
    <w:rsid w:val="00F63689"/>
    <w:rsid w:val="00F80E4A"/>
    <w:rsid w:val="00FB1FE0"/>
    <w:rsid w:val="00FB6255"/>
    <w:rsid w:val="00FD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97FF"/>
  <w15:docId w15:val="{23FC3179-D003-40A4-9174-CA19F2C3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C3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1077A"/>
    <w:rPr>
      <w:color w:val="0000FF"/>
      <w:u w:val="single"/>
    </w:rPr>
  </w:style>
  <w:style w:type="table" w:styleId="TableGrid">
    <w:name w:val="Table Grid"/>
    <w:basedOn w:val="TableNormal"/>
    <w:uiPriority w:val="59"/>
    <w:rsid w:val="0011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Spenser Associates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spenser</dc:creator>
  <cp:lastModifiedBy>Bruce Spenser</cp:lastModifiedBy>
  <cp:revision>12</cp:revision>
  <cp:lastPrinted>2014-11-16T14:52:00Z</cp:lastPrinted>
  <dcterms:created xsi:type="dcterms:W3CDTF">2018-03-13T11:05:00Z</dcterms:created>
  <dcterms:modified xsi:type="dcterms:W3CDTF">2021-04-19T09:26:00Z</dcterms:modified>
</cp:coreProperties>
</file>